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8A" w:rsidRDefault="006A318A" w:rsidP="006A318A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6A318A" w:rsidRDefault="006A318A" w:rsidP="006A318A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6A318A" w:rsidRPr="0055418B" w:rsidRDefault="006A318A" w:rsidP="006A318A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6A318A" w:rsidRDefault="006A318A" w:rsidP="006A318A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6A318A" w:rsidRPr="0021774E" w:rsidRDefault="006A318A" w:rsidP="006A318A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6A318A" w:rsidRPr="0021774E" w:rsidRDefault="006A318A" w:rsidP="006A318A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6A318A" w:rsidRPr="0021774E" w:rsidRDefault="006A318A" w:rsidP="006A318A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6A318A" w:rsidRPr="0021774E" w:rsidRDefault="006A318A" w:rsidP="006A318A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6A318A" w:rsidRDefault="006A318A" w:rsidP="006A318A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6A318A" w:rsidRPr="0021774E" w:rsidRDefault="006A318A" w:rsidP="006A318A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6A318A" w:rsidRPr="0021774E" w:rsidRDefault="006A318A" w:rsidP="006A318A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6A318A" w:rsidRPr="0021774E" w:rsidRDefault="006A318A" w:rsidP="006A318A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6A318A" w:rsidRPr="0021774E" w:rsidRDefault="006A318A" w:rsidP="006A318A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6A318A" w:rsidRPr="0021774E" w:rsidRDefault="006A318A" w:rsidP="006A318A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6A318A" w:rsidRPr="0021774E" w:rsidRDefault="006A318A" w:rsidP="006A318A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6A318A" w:rsidRPr="0021774E" w:rsidRDefault="006A318A" w:rsidP="006A318A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6A318A" w:rsidRPr="0021774E" w:rsidRDefault="006A318A" w:rsidP="006A318A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6A318A" w:rsidRPr="0021774E" w:rsidRDefault="006A318A" w:rsidP="006A318A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6A318A" w:rsidRPr="00FD2F75" w:rsidRDefault="006A318A" w:rsidP="006A31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318A" w:rsidRPr="00B51D53" w:rsidRDefault="006A318A" w:rsidP="006A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6A318A" w:rsidRDefault="006A318A" w:rsidP="006A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6A318A" w:rsidRDefault="006A318A" w:rsidP="006A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6A318A" w:rsidRPr="00FD2F75" w:rsidRDefault="006A318A" w:rsidP="006A3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6A318A" w:rsidRPr="00BA73B1" w:rsidRDefault="006A318A" w:rsidP="006A31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6A318A" w:rsidRPr="00175A0F" w:rsidTr="00EA4BBE">
        <w:tc>
          <w:tcPr>
            <w:tcW w:w="9747" w:type="dxa"/>
            <w:gridSpan w:val="2"/>
            <w:shd w:val="clear" w:color="auto" w:fill="auto"/>
          </w:tcPr>
          <w:p w:rsidR="006A318A" w:rsidRPr="00175A0F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6A318A" w:rsidRPr="00175A0F" w:rsidTr="00EA4BBE">
        <w:tc>
          <w:tcPr>
            <w:tcW w:w="8897" w:type="dxa"/>
            <w:shd w:val="clear" w:color="auto" w:fill="auto"/>
          </w:tcPr>
          <w:p w:rsidR="006A318A" w:rsidRPr="000B79B1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притулку</w:t>
            </w:r>
          </w:p>
        </w:tc>
        <w:tc>
          <w:tcPr>
            <w:tcW w:w="850" w:type="dxa"/>
            <w:shd w:val="clear" w:color="auto" w:fill="auto"/>
          </w:tcPr>
          <w:p w:rsidR="006A318A" w:rsidRPr="00175A0F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318A" w:rsidRDefault="006A318A" w:rsidP="006A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6A318A" w:rsidRPr="00175A0F" w:rsidTr="00EA4BBE">
        <w:tc>
          <w:tcPr>
            <w:tcW w:w="9747" w:type="dxa"/>
            <w:gridSpan w:val="2"/>
            <w:shd w:val="clear" w:color="auto" w:fill="auto"/>
          </w:tcPr>
          <w:p w:rsidR="006A318A" w:rsidRPr="00175A0F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6A318A" w:rsidRPr="00175A0F" w:rsidTr="00EA4BBE">
        <w:tc>
          <w:tcPr>
            <w:tcW w:w="8897" w:type="dxa"/>
            <w:shd w:val="clear" w:color="auto" w:fill="auto"/>
          </w:tcPr>
          <w:p w:rsidR="006A318A" w:rsidRPr="006A318A" w:rsidRDefault="006A318A" w:rsidP="006A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8A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Комунальний заклад «Обласний комплексний центр надання соціальних послуг»</w:t>
            </w:r>
          </w:p>
        </w:tc>
        <w:tc>
          <w:tcPr>
            <w:tcW w:w="850" w:type="dxa"/>
            <w:shd w:val="clear" w:color="auto" w:fill="auto"/>
          </w:tcPr>
          <w:p w:rsidR="006A318A" w:rsidRPr="00175A0F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18A" w:rsidRPr="00175A0F" w:rsidTr="00EA4BBE">
        <w:tc>
          <w:tcPr>
            <w:tcW w:w="8897" w:type="dxa"/>
            <w:shd w:val="clear" w:color="auto" w:fill="auto"/>
          </w:tcPr>
          <w:p w:rsidR="006A318A" w:rsidRPr="006A318A" w:rsidRDefault="006A318A" w:rsidP="006A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8A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Комунальний заклад «Козятинський обласний соціальний центр матері і дитини»</w:t>
            </w:r>
          </w:p>
        </w:tc>
        <w:tc>
          <w:tcPr>
            <w:tcW w:w="850" w:type="dxa"/>
            <w:shd w:val="clear" w:color="auto" w:fill="auto"/>
          </w:tcPr>
          <w:p w:rsidR="006A318A" w:rsidRPr="00175A0F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318A" w:rsidRDefault="006A318A" w:rsidP="006A31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6A318A" w:rsidRPr="00BA73B1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6A318A" w:rsidRPr="00116649" w:rsidTr="00EA4BBE">
        <w:tc>
          <w:tcPr>
            <w:tcW w:w="209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Реєстраційний номер облікової карти платника податків або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18A" w:rsidRPr="00116649" w:rsidTr="00EA4BBE">
        <w:tc>
          <w:tcPr>
            <w:tcW w:w="209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8A" w:rsidRPr="00116649" w:rsidTr="00EA4BBE">
        <w:tc>
          <w:tcPr>
            <w:tcW w:w="209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8A" w:rsidRPr="00116649" w:rsidTr="00EA4BBE">
        <w:tc>
          <w:tcPr>
            <w:tcW w:w="209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8A" w:rsidRPr="00116649" w:rsidTr="00EA4BBE">
        <w:tc>
          <w:tcPr>
            <w:tcW w:w="209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18A" w:rsidRDefault="006A318A" w:rsidP="006A318A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318A" w:rsidRPr="00116649" w:rsidTr="00EA4BBE">
        <w:tc>
          <w:tcPr>
            <w:tcW w:w="2463" w:type="dxa"/>
            <w:vMerge w:val="restart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6A318A" w:rsidRPr="00116649" w:rsidTr="00EA4BBE">
        <w:tc>
          <w:tcPr>
            <w:tcW w:w="2463" w:type="dxa"/>
            <w:vMerge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6A318A" w:rsidRPr="00116649" w:rsidTr="00EA4BBE"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8A" w:rsidRPr="00116649" w:rsidTr="00EA4BBE"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8A" w:rsidRPr="00116649" w:rsidTr="00EA4BBE"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8A" w:rsidRPr="00116649" w:rsidTr="00EA4BBE"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A318A" w:rsidRPr="00116649" w:rsidRDefault="006A318A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7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lastRenderedPageBreak/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0" w:name="n461"/>
      <w:bookmarkEnd w:id="0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1" w:name="n462"/>
      <w:bookmarkEnd w:id="1"/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3"/>
      <w:bookmarkEnd w:id="2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6A318A" w:rsidRPr="00E5684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39">
        <w:rPr>
          <w:rFonts w:ascii="Times New Roman" w:hAnsi="Times New Roman"/>
          <w:sz w:val="28"/>
          <w:szCs w:val="28"/>
        </w:rPr>
        <w:t xml:space="preserve">_______________________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B39"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6A318A" w:rsidRPr="0099368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93687">
        <w:rPr>
          <w:rFonts w:ascii="Times New Roman" w:hAnsi="Times New Roman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:rsidR="006A318A" w:rsidRPr="00A120FD" w:rsidRDefault="006A318A" w:rsidP="006A31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18A" w:rsidRPr="000C021F" w:rsidRDefault="00964E1B" w:rsidP="006A318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  <w:r w:rsidR="006A318A" w:rsidRPr="00A120FD">
        <w:rPr>
          <w:rFonts w:ascii="Times New Roman" w:hAnsi="Times New Roman"/>
          <w:sz w:val="28"/>
          <w:szCs w:val="28"/>
        </w:rPr>
        <w:t xml:space="preserve"> </w:t>
      </w:r>
      <w:r w:rsidR="006A318A">
        <w:rPr>
          <w:rFonts w:ascii="Times New Roman" w:hAnsi="Times New Roman"/>
          <w:sz w:val="28"/>
          <w:szCs w:val="28"/>
        </w:rPr>
        <w:t xml:space="preserve">керівника </w:t>
      </w:r>
      <w:r w:rsidR="006A318A" w:rsidRPr="000C021F">
        <w:rPr>
          <w:rFonts w:ascii="Times New Roman" w:hAnsi="Times New Roman"/>
          <w:sz w:val="28"/>
          <w:szCs w:val="28"/>
        </w:rPr>
        <w:t>структурного підрозділу з питань соціального захисту населення виконавчого орган</w:t>
      </w:r>
      <w:bookmarkStart w:id="3" w:name="_GoBack"/>
      <w:bookmarkEnd w:id="3"/>
      <w:r w:rsidR="006A318A" w:rsidRPr="000C021F">
        <w:rPr>
          <w:rFonts w:ascii="Times New Roman" w:hAnsi="Times New Roman"/>
          <w:sz w:val="28"/>
          <w:szCs w:val="28"/>
        </w:rPr>
        <w:t>у сільської, селищної, міської ради</w:t>
      </w:r>
    </w:p>
    <w:p w:rsidR="006A318A" w:rsidRPr="00A120FD" w:rsidRDefault="006A318A" w:rsidP="006A318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18A" w:rsidRDefault="006A318A" w:rsidP="006A318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6A318A" w:rsidRPr="00A120FD" w:rsidRDefault="006A318A" w:rsidP="006A318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6A318A" w:rsidRPr="000C021F" w:rsidRDefault="006A318A" w:rsidP="006A318A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F">
        <w:rPr>
          <w:rFonts w:ascii="Times New Roman" w:hAnsi="Times New Roman"/>
          <w:sz w:val="28"/>
          <w:szCs w:val="28"/>
        </w:rPr>
        <w:t xml:space="preserve">М.П. </w:t>
      </w:r>
    </w:p>
    <w:p w:rsidR="006A318A" w:rsidRDefault="006A318A" w:rsidP="006A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___________20___року</w:t>
      </w:r>
    </w:p>
    <w:p w:rsidR="006A318A" w:rsidRPr="000C021F" w:rsidRDefault="006A318A" w:rsidP="006A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18A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6985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8A" w:rsidRPr="00A27B2B" w:rsidRDefault="006A318A" w:rsidP="006A318A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6A318A" w:rsidRPr="00A27B2B" w:rsidRDefault="006A318A" w:rsidP="006A318A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6A318A" w:rsidRPr="000F3EF7" w:rsidRDefault="006A318A" w:rsidP="006A318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6A318A" w:rsidRDefault="006A318A" w:rsidP="006A318A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6A318A" w:rsidRDefault="006A318A" w:rsidP="006A318A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6A318A" w:rsidRPr="000C021F" w:rsidRDefault="006A318A" w:rsidP="006A318A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6A318A" w:rsidRPr="00A27B2B" w:rsidRDefault="006A318A" w:rsidP="006A318A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6A318A" w:rsidRPr="00A27B2B" w:rsidRDefault="006A318A" w:rsidP="006A318A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6A318A" w:rsidRPr="000F3EF7" w:rsidRDefault="006A318A" w:rsidP="006A318A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6A318A" w:rsidRDefault="006A318A" w:rsidP="006A318A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6A318A" w:rsidRDefault="006A318A" w:rsidP="006A318A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6A318A" w:rsidRPr="000C021F" w:rsidRDefault="006A318A" w:rsidP="006A318A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Pr="000F3EF7" w:rsidRDefault="006A318A" w:rsidP="006A31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18A" w:rsidRDefault="006A318A" w:rsidP="006A31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D72B4" w:rsidRDefault="006D72B4"/>
    <w:sectPr w:rsidR="006D72B4" w:rsidSect="00175A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DA" w:rsidRDefault="00C434DA">
      <w:pPr>
        <w:spacing w:after="0" w:line="240" w:lineRule="auto"/>
      </w:pPr>
      <w:r>
        <w:separator/>
      </w:r>
    </w:p>
  </w:endnote>
  <w:endnote w:type="continuationSeparator" w:id="0">
    <w:p w:rsidR="00C434DA" w:rsidRDefault="00C4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DA" w:rsidRDefault="00C434DA">
      <w:pPr>
        <w:spacing w:after="0" w:line="240" w:lineRule="auto"/>
      </w:pPr>
      <w:r>
        <w:separator/>
      </w:r>
    </w:p>
  </w:footnote>
  <w:footnote w:type="continuationSeparator" w:id="0">
    <w:p w:rsidR="00C434DA" w:rsidRDefault="00C4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5B5C5D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964E1B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8A"/>
    <w:rsid w:val="00002AB0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4785"/>
    <w:rsid w:val="000C5474"/>
    <w:rsid w:val="000C624D"/>
    <w:rsid w:val="000D03A7"/>
    <w:rsid w:val="000D086F"/>
    <w:rsid w:val="000D1108"/>
    <w:rsid w:val="000D1667"/>
    <w:rsid w:val="000D19B3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5C5D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A318A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4E1B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D10CB"/>
    <w:rsid w:val="009D3A9C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34DA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A318A"/>
  </w:style>
  <w:style w:type="paragraph" w:styleId="2">
    <w:name w:val="Body Text Indent 2"/>
    <w:basedOn w:val="a"/>
    <w:link w:val="20"/>
    <w:rsid w:val="006A318A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18A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318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1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A31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318A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A31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31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A318A"/>
  </w:style>
  <w:style w:type="paragraph" w:styleId="2">
    <w:name w:val="Body Text Indent 2"/>
    <w:basedOn w:val="a"/>
    <w:link w:val="20"/>
    <w:rsid w:val="006A318A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18A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318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1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A31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318A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A31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31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2021-03-26T09:08:00Z</dcterms:created>
  <dcterms:modified xsi:type="dcterms:W3CDTF">2021-04-08T07:58:00Z</dcterms:modified>
</cp:coreProperties>
</file>