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1E86" w14:textId="77777777" w:rsidR="00265133" w:rsidRDefault="00265133" w:rsidP="00F7236A">
      <w:pPr>
        <w:spacing w:after="0" w:line="240" w:lineRule="auto"/>
        <w:ind w:left="10" w:right="-15"/>
        <w:jc w:val="center"/>
        <w:rPr>
          <w:rFonts w:ascii="Times New Roman" w:eastAsia="Times New Roman" w:hAnsi="Times New Roman" w:cs="Times New Roman"/>
          <w:b/>
        </w:rPr>
      </w:pPr>
    </w:p>
    <w:p w14:paraId="1BEB9D77" w14:textId="3EA74594" w:rsidR="00F7236A" w:rsidRPr="00B97779" w:rsidRDefault="00F7236A" w:rsidP="00F7236A">
      <w:pPr>
        <w:spacing w:after="0" w:line="240" w:lineRule="auto"/>
        <w:ind w:left="10" w:right="-15"/>
        <w:jc w:val="center"/>
        <w:rPr>
          <w:rFonts w:ascii="Times New Roman" w:hAnsi="Times New Roman" w:cs="Times New Roman"/>
        </w:rPr>
      </w:pPr>
      <w:r w:rsidRPr="00B97779">
        <w:rPr>
          <w:rFonts w:ascii="Times New Roman" w:eastAsia="Times New Roman" w:hAnsi="Times New Roman" w:cs="Times New Roman"/>
          <w:b/>
        </w:rPr>
        <w:t xml:space="preserve">ЗГОДА </w:t>
      </w:r>
    </w:p>
    <w:p w14:paraId="3904959A" w14:textId="77777777" w:rsidR="00F7236A" w:rsidRPr="00B97779" w:rsidRDefault="00F7236A" w:rsidP="00F7236A">
      <w:pPr>
        <w:spacing w:after="0" w:line="240" w:lineRule="auto"/>
        <w:ind w:left="10" w:right="-15"/>
        <w:jc w:val="center"/>
        <w:rPr>
          <w:rFonts w:ascii="Times New Roman" w:hAnsi="Times New Roman" w:cs="Times New Roman"/>
        </w:rPr>
      </w:pPr>
      <w:r w:rsidRPr="00B97779">
        <w:rPr>
          <w:rFonts w:ascii="Times New Roman" w:eastAsia="Times New Roman" w:hAnsi="Times New Roman" w:cs="Times New Roman"/>
          <w:b/>
        </w:rPr>
        <w:t xml:space="preserve">на обробку персональних даних </w:t>
      </w:r>
    </w:p>
    <w:p w14:paraId="7FEC17B2" w14:textId="77777777" w:rsidR="00F7236A" w:rsidRPr="00B97779" w:rsidRDefault="00F7236A" w:rsidP="00F723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7779">
        <w:rPr>
          <w:rFonts w:ascii="Times New Roman" w:eastAsia="Times New Roman" w:hAnsi="Times New Roman" w:cs="Times New Roman"/>
          <w:b/>
        </w:rPr>
        <w:t xml:space="preserve"> </w:t>
      </w:r>
    </w:p>
    <w:p w14:paraId="1F56174E" w14:textId="77777777" w:rsidR="00F7236A" w:rsidRPr="00B97779" w:rsidRDefault="00F7236A" w:rsidP="00F7236A">
      <w:pPr>
        <w:ind w:firstLine="567"/>
        <w:jc w:val="both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Я, _________________________________________________________________, </w:t>
      </w:r>
    </w:p>
    <w:p w14:paraId="44C8C6C1" w14:textId="77777777" w:rsidR="00F7236A" w:rsidRPr="00B97779" w:rsidRDefault="00F7236A" w:rsidP="00F7236A">
      <w:pPr>
        <w:spacing w:after="43" w:line="240" w:lineRule="auto"/>
        <w:jc w:val="both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(прізвище, ім’я, по батькові) </w:t>
      </w:r>
    </w:p>
    <w:p w14:paraId="39BD4262" w14:textId="77777777" w:rsidR="005B0E7E" w:rsidRDefault="00F7236A" w:rsidP="00F7236A">
      <w:pPr>
        <w:jc w:val="both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народився __ ___ 19__ року, документ, що посвідчує особу (серія ___ №______), виданий ____________________________________________________________ ___________________________________________________________________, відповідно до Закону України «Про захист персональних даних» даю згоду на: </w:t>
      </w:r>
    </w:p>
    <w:p w14:paraId="6A99AFC1" w14:textId="08F4DA2D" w:rsidR="005B0E7E" w:rsidRDefault="00F7236A" w:rsidP="005B0E7E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 w:rsidRPr="005B0E7E">
        <w:rPr>
          <w:rFonts w:ascii="Times New Roman" w:hAnsi="Times New Roman" w:cs="Times New Roman"/>
        </w:rPr>
        <w:t xml:space="preserve">обробку моїх персональних даних з первинних джерел у такому обсязі: 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довідки, номери телефонів, </w:t>
      </w:r>
      <w:r w:rsidR="002A4ABE">
        <w:rPr>
          <w:rFonts w:ascii="Times New Roman" w:hAnsi="Times New Roman" w:cs="Times New Roman"/>
        </w:rPr>
        <w:t xml:space="preserve">відомості про декларування доходів, зобов’язання фінансового характеру та відомості про майновий стан щодо себе, </w:t>
      </w:r>
      <w:r w:rsidRPr="005B0E7E">
        <w:rPr>
          <w:rFonts w:ascii="Times New Roman" w:hAnsi="Times New Roman" w:cs="Times New Roman"/>
        </w:rPr>
        <w:t>дані про мою участь у міжнародних та європейських проектах, дані про військовий облік, місце обліку, військову спеціальність, дані військових документів (військовий квиток та\або тимчасове посвідчення)</w:t>
      </w:r>
      <w:r w:rsidR="00256C90">
        <w:rPr>
          <w:rFonts w:ascii="Times New Roman" w:hAnsi="Times New Roman" w:cs="Times New Roman"/>
        </w:rPr>
        <w:t>,</w:t>
      </w:r>
      <w:r w:rsidR="0079053B">
        <w:rPr>
          <w:rFonts w:ascii="Times New Roman" w:hAnsi="Times New Roman" w:cs="Times New Roman"/>
        </w:rPr>
        <w:t xml:space="preserve"> дані про присвоєння ідентифікаційного номера платника податків</w:t>
      </w:r>
      <w:r w:rsidR="00573904">
        <w:rPr>
          <w:rFonts w:ascii="Times New Roman" w:hAnsi="Times New Roman" w:cs="Times New Roman"/>
        </w:rPr>
        <w:t xml:space="preserve">, </w:t>
      </w:r>
      <w:r w:rsidR="00573904" w:rsidRPr="00573904">
        <w:rPr>
          <w:rFonts w:ascii="Times New Roman" w:hAnsi="Times New Roman" w:cs="Times New Roman"/>
        </w:rPr>
        <w:t>запис зображення (фото)</w:t>
      </w:r>
      <w:r w:rsidRPr="005B0E7E">
        <w:rPr>
          <w:rFonts w:ascii="Times New Roman" w:hAnsi="Times New Roman" w:cs="Times New Roman"/>
        </w:rPr>
        <w:t xml:space="preserve">; </w:t>
      </w:r>
    </w:p>
    <w:p w14:paraId="6634AB27" w14:textId="0D7AD493" w:rsidR="00F7236A" w:rsidRDefault="009328F6" w:rsidP="005B0E7E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328F6">
        <w:rPr>
          <w:rFonts w:ascii="Times New Roman" w:hAnsi="Times New Roman" w:cs="Times New Roman"/>
        </w:rPr>
        <w:t>икористання персональних даних передбачає будь-які дії володільця</w:t>
      </w:r>
      <w:r w:rsidR="002A4ABE">
        <w:rPr>
          <w:rFonts w:ascii="Times New Roman" w:hAnsi="Times New Roman" w:cs="Times New Roman"/>
        </w:rPr>
        <w:t xml:space="preserve"> бази</w:t>
      </w:r>
      <w:r w:rsidRPr="009328F6">
        <w:rPr>
          <w:rFonts w:ascii="Times New Roman" w:hAnsi="Times New Roman" w:cs="Times New Roman"/>
        </w:rPr>
        <w:t xml:space="preserve"> щодо обробки цих даних, дії щодо їх захисту, а також дії щодо надання часткового або повного права обробки персональних даних іншим суб'єктам відносин, пов'язаних із персональними даними, що здійснюються за згодою суб'єкта персональних даних чи відповідно до закону</w:t>
      </w:r>
      <w:r w:rsidR="002A4ABE">
        <w:rPr>
          <w:rFonts w:ascii="Times New Roman" w:hAnsi="Times New Roman" w:cs="Times New Roman"/>
        </w:rPr>
        <w:t>;</w:t>
      </w:r>
    </w:p>
    <w:p w14:paraId="6BA50409" w14:textId="77777777" w:rsidR="00B43C27" w:rsidRDefault="002A4ABE" w:rsidP="005B0E7E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поширення персональних даних</w:t>
      </w:r>
      <w:r w:rsidR="00371F19">
        <w:rPr>
          <w:rFonts w:ascii="Times New Roman" w:hAnsi="Times New Roman" w:cs="Times New Roman"/>
        </w:rPr>
        <w:t>, що передбачає дії добровольця бази персональних даних щодо передачі відомостей про фізичну особу з бази персональних даних (стаття 14 цього Закону);</w:t>
      </w:r>
    </w:p>
    <w:p w14:paraId="3C39CA6B" w14:textId="7E84086A" w:rsidR="002A4ABE" w:rsidRDefault="00B43C27" w:rsidP="005B0E7E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 до персональних даних третіх осіб, що визначає дії володільця бази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цього Закону).  </w:t>
      </w:r>
      <w:r w:rsidR="00371F19">
        <w:rPr>
          <w:rFonts w:ascii="Times New Roman" w:hAnsi="Times New Roman" w:cs="Times New Roman"/>
        </w:rPr>
        <w:t xml:space="preserve"> </w:t>
      </w:r>
    </w:p>
    <w:p w14:paraId="5A282900" w14:textId="77777777" w:rsidR="00F7236A" w:rsidRPr="00B97779" w:rsidRDefault="00F7236A" w:rsidP="00F7236A">
      <w:pPr>
        <w:jc w:val="both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14:paraId="51B9DA69" w14:textId="77777777" w:rsidR="00F7236A" w:rsidRPr="00B97779" w:rsidRDefault="00F7236A" w:rsidP="00F7236A">
      <w:pPr>
        <w:spacing w:after="0" w:line="240" w:lineRule="auto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 </w:t>
      </w:r>
    </w:p>
    <w:p w14:paraId="61FCE02F" w14:textId="77777777" w:rsidR="00F7236A" w:rsidRPr="00B97779" w:rsidRDefault="00F7236A" w:rsidP="00F7236A">
      <w:pPr>
        <w:spacing w:after="37" w:line="240" w:lineRule="auto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 </w:t>
      </w:r>
    </w:p>
    <w:p w14:paraId="3D315672" w14:textId="4410FB1B" w:rsidR="00F7236A" w:rsidRPr="00B97779" w:rsidRDefault="00F7236A" w:rsidP="00F7236A">
      <w:pPr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>______ ______________20</w:t>
      </w:r>
      <w:r w:rsidR="00ED5AD8">
        <w:rPr>
          <w:rFonts w:ascii="Times New Roman" w:hAnsi="Times New Roman" w:cs="Times New Roman"/>
        </w:rPr>
        <w:t xml:space="preserve">23 </w:t>
      </w:r>
      <w:r w:rsidRPr="00B97779">
        <w:rPr>
          <w:rFonts w:ascii="Times New Roman" w:hAnsi="Times New Roman" w:cs="Times New Roman"/>
        </w:rPr>
        <w:t xml:space="preserve">р.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ED5AD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B97779">
        <w:rPr>
          <w:rFonts w:ascii="Times New Roman" w:hAnsi="Times New Roman" w:cs="Times New Roman"/>
        </w:rPr>
        <w:t xml:space="preserve">__________ </w:t>
      </w:r>
    </w:p>
    <w:p w14:paraId="28CE386B" w14:textId="77777777" w:rsidR="00F7236A" w:rsidRPr="00B97779" w:rsidRDefault="00F7236A" w:rsidP="00F7236A">
      <w:pPr>
        <w:spacing w:after="0" w:line="240" w:lineRule="auto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        (підпис) </w:t>
      </w:r>
    </w:p>
    <w:p w14:paraId="0A573505" w14:textId="77777777" w:rsidR="00F7236A" w:rsidRPr="00B97779" w:rsidRDefault="00F7236A" w:rsidP="00F7236A">
      <w:pPr>
        <w:spacing w:after="0" w:line="240" w:lineRule="auto"/>
        <w:rPr>
          <w:rFonts w:ascii="Times New Roman" w:hAnsi="Times New Roman" w:cs="Times New Roman"/>
        </w:rPr>
      </w:pPr>
      <w:r w:rsidRPr="00B97779">
        <w:rPr>
          <w:rFonts w:ascii="Times New Roman" w:hAnsi="Times New Roman" w:cs="Times New Roman"/>
        </w:rPr>
        <w:t xml:space="preserve"> </w:t>
      </w:r>
    </w:p>
    <w:p w14:paraId="4E99B39E" w14:textId="3D03018C" w:rsidR="002108FA" w:rsidRDefault="002108FA"/>
    <w:p w14:paraId="375F3539" w14:textId="5A898B9F" w:rsidR="00EE5111" w:rsidRDefault="00EE5111"/>
    <w:p w14:paraId="69BE2A47" w14:textId="3F68C5A0" w:rsidR="00EE5111" w:rsidRDefault="00EE5111"/>
    <w:sectPr w:rsidR="00EE5111" w:rsidSect="00A970D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22C"/>
    <w:multiLevelType w:val="hybridMultilevel"/>
    <w:tmpl w:val="961409C8"/>
    <w:lvl w:ilvl="0" w:tplc="999ED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B6F4E"/>
    <w:multiLevelType w:val="hybridMultilevel"/>
    <w:tmpl w:val="811CA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6A60472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5273"/>
    <w:multiLevelType w:val="hybridMultilevel"/>
    <w:tmpl w:val="811CA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6A604728">
      <w:numFmt w:val="bullet"/>
      <w:lvlText w:val="-"/>
      <w:lvlJc w:val="left"/>
      <w:pPr>
        <w:ind w:left="1353" w:hanging="360"/>
      </w:pPr>
      <w:rPr>
        <w:rFonts w:ascii="Calibri" w:eastAsiaTheme="minorEastAsia" w:hAnsi="Calibri" w:cstheme="minorBidi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7089C"/>
    <w:multiLevelType w:val="hybridMultilevel"/>
    <w:tmpl w:val="D932F58E"/>
    <w:lvl w:ilvl="0" w:tplc="042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051421238">
    <w:abstractNumId w:val="1"/>
  </w:num>
  <w:num w:numId="2" w16cid:durableId="972716150">
    <w:abstractNumId w:val="3"/>
  </w:num>
  <w:num w:numId="3" w16cid:durableId="1097025310">
    <w:abstractNumId w:val="2"/>
  </w:num>
  <w:num w:numId="4" w16cid:durableId="88036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81"/>
    <w:rsid w:val="000134B9"/>
    <w:rsid w:val="000C3522"/>
    <w:rsid w:val="000F19F3"/>
    <w:rsid w:val="000F5BDC"/>
    <w:rsid w:val="00121A8D"/>
    <w:rsid w:val="001519CA"/>
    <w:rsid w:val="00194DA1"/>
    <w:rsid w:val="001A2C52"/>
    <w:rsid w:val="001A6054"/>
    <w:rsid w:val="001C3B20"/>
    <w:rsid w:val="001E1F24"/>
    <w:rsid w:val="002108FA"/>
    <w:rsid w:val="00256C90"/>
    <w:rsid w:val="00265133"/>
    <w:rsid w:val="002A4ABE"/>
    <w:rsid w:val="003105D1"/>
    <w:rsid w:val="0032284C"/>
    <w:rsid w:val="003618A1"/>
    <w:rsid w:val="00370AD3"/>
    <w:rsid w:val="00371F19"/>
    <w:rsid w:val="00374D67"/>
    <w:rsid w:val="00384464"/>
    <w:rsid w:val="004034E0"/>
    <w:rsid w:val="00442BE8"/>
    <w:rsid w:val="0047220A"/>
    <w:rsid w:val="00490C45"/>
    <w:rsid w:val="00491477"/>
    <w:rsid w:val="004B70CB"/>
    <w:rsid w:val="004F17E0"/>
    <w:rsid w:val="00573904"/>
    <w:rsid w:val="005B0E7E"/>
    <w:rsid w:val="0063757C"/>
    <w:rsid w:val="006937A6"/>
    <w:rsid w:val="0079053B"/>
    <w:rsid w:val="00805B9C"/>
    <w:rsid w:val="00822781"/>
    <w:rsid w:val="00834AF2"/>
    <w:rsid w:val="00897F65"/>
    <w:rsid w:val="008B1B1F"/>
    <w:rsid w:val="008E2E0F"/>
    <w:rsid w:val="009133BE"/>
    <w:rsid w:val="009328F6"/>
    <w:rsid w:val="009A3735"/>
    <w:rsid w:val="009E4007"/>
    <w:rsid w:val="00A507E3"/>
    <w:rsid w:val="00A5265A"/>
    <w:rsid w:val="00A970D3"/>
    <w:rsid w:val="00B26E2E"/>
    <w:rsid w:val="00B43C27"/>
    <w:rsid w:val="00B4659B"/>
    <w:rsid w:val="00B52E5D"/>
    <w:rsid w:val="00B6318F"/>
    <w:rsid w:val="00BD2DC9"/>
    <w:rsid w:val="00C07C30"/>
    <w:rsid w:val="00C10BA0"/>
    <w:rsid w:val="00C358F0"/>
    <w:rsid w:val="00CB6523"/>
    <w:rsid w:val="00D02703"/>
    <w:rsid w:val="00D13E48"/>
    <w:rsid w:val="00D21ECE"/>
    <w:rsid w:val="00D4009C"/>
    <w:rsid w:val="00D96927"/>
    <w:rsid w:val="00E172FD"/>
    <w:rsid w:val="00E22987"/>
    <w:rsid w:val="00ED5AD8"/>
    <w:rsid w:val="00EE5111"/>
    <w:rsid w:val="00F11915"/>
    <w:rsid w:val="00F1637D"/>
    <w:rsid w:val="00F7236A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C1BF"/>
  <w15:docId w15:val="{350ED360-1AC6-4A5D-BE57-F5E896E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781"/>
    <w:pPr>
      <w:spacing w:after="160" w:line="259" w:lineRule="auto"/>
    </w:pPr>
    <w:rPr>
      <w:rFonts w:ascii="Calibri" w:eastAsia="Calibri" w:hAnsi="Calibri" w:cs="Calibri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36A"/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1"/>
    <w:qFormat/>
    <w:rsid w:val="000C35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E5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519CA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5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Godovanyuk</cp:lastModifiedBy>
  <cp:revision>15</cp:revision>
  <cp:lastPrinted>2023-01-31T15:56:00Z</cp:lastPrinted>
  <dcterms:created xsi:type="dcterms:W3CDTF">2023-01-31T16:04:00Z</dcterms:created>
  <dcterms:modified xsi:type="dcterms:W3CDTF">2023-02-28T08:07:00Z</dcterms:modified>
</cp:coreProperties>
</file>