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161F7A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F7A" w:rsidRPr="001E2B1C" w:rsidRDefault="00161F7A" w:rsidP="00161F7A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161F7A" w:rsidRPr="001E2B1C" w:rsidRDefault="00161F7A" w:rsidP="00161F7A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161F7A" w:rsidRPr="001E2B1C" w:rsidRDefault="00161F7A" w:rsidP="00161F7A"/>
          <w:p w:rsidR="00161F7A" w:rsidRPr="001E2B1C" w:rsidRDefault="00161F7A" w:rsidP="00161F7A"/>
          <w:p w:rsidR="00161F7A" w:rsidRPr="001E2B1C" w:rsidRDefault="00161F7A" w:rsidP="00161F7A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161F7A" w:rsidRPr="001E2B1C" w:rsidRDefault="00161F7A" w:rsidP="00161F7A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161F7A" w:rsidRPr="001E2B1C" w:rsidRDefault="00161F7A" w:rsidP="00161F7A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161F7A" w:rsidP="00161F7A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161F7A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161F7A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04854" w:rsidRPr="00862566" w:rsidRDefault="00F04854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6322ED" w:rsidRDefault="00C429BB" w:rsidP="00C4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C429BB">
        <w:rPr>
          <w:b/>
          <w:lang w:val="uk-UA" w:eastAsia="uk-UA"/>
        </w:rPr>
        <w:t xml:space="preserve">Видача путівки на поселення в </w:t>
      </w:r>
      <w:r w:rsidR="006322ED" w:rsidRPr="006322ED">
        <w:rPr>
          <w:b/>
          <w:lang w:val="uk-UA" w:eastAsia="uk-UA"/>
        </w:rPr>
        <w:t>геріатричний</w:t>
      </w:r>
      <w:r w:rsidRPr="006322ED">
        <w:rPr>
          <w:b/>
          <w:lang w:val="uk-UA" w:eastAsia="uk-UA"/>
        </w:rPr>
        <w:t xml:space="preserve"> будинок-інтернат</w:t>
      </w:r>
      <w:r w:rsidR="006322ED">
        <w:rPr>
          <w:b/>
          <w:lang w:val="uk-UA" w:eastAsia="uk-UA"/>
        </w:rPr>
        <w:t>,</w:t>
      </w:r>
    </w:p>
    <w:p w:rsidR="00C429BB" w:rsidRPr="006322ED" w:rsidRDefault="006322ED" w:rsidP="00C42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Обласний пансіонат для </w:t>
      </w:r>
      <w:r w:rsidR="00161F7A">
        <w:rPr>
          <w:b/>
          <w:lang w:val="uk-UA" w:eastAsia="uk-UA"/>
        </w:rPr>
        <w:t>осіб з інвалідністю та осіб</w:t>
      </w:r>
      <w:r>
        <w:rPr>
          <w:b/>
          <w:lang w:val="uk-UA" w:eastAsia="uk-UA"/>
        </w:rPr>
        <w:t xml:space="preserve"> похилого віку</w:t>
      </w:r>
    </w:p>
    <w:p w:rsidR="00862566" w:rsidRPr="006322ED" w:rsidRDefault="00862566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161F7A">
        <w:trPr>
          <w:trHeight w:val="1311"/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161F7A" w:rsidRPr="00554004" w:rsidTr="00161F7A">
        <w:trPr>
          <w:jc w:val="center"/>
        </w:trPr>
        <w:tc>
          <w:tcPr>
            <w:tcW w:w="563" w:type="dxa"/>
          </w:tcPr>
          <w:p w:rsidR="00161F7A" w:rsidRPr="00F57905" w:rsidRDefault="00161F7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161F7A" w:rsidRPr="00FA1F9C" w:rsidRDefault="00161F7A" w:rsidP="00256683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161F7A" w:rsidRPr="00FA1F9C" w:rsidRDefault="00161F7A" w:rsidP="0025668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61F7A" w:rsidRPr="00F57905" w:rsidTr="00161F7A">
        <w:trPr>
          <w:jc w:val="center"/>
        </w:trPr>
        <w:tc>
          <w:tcPr>
            <w:tcW w:w="563" w:type="dxa"/>
          </w:tcPr>
          <w:p w:rsidR="00161F7A" w:rsidRPr="00F57905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161F7A" w:rsidRPr="00FA1F9C" w:rsidRDefault="00161F7A" w:rsidP="00256683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161F7A" w:rsidRPr="00FA1F9C" w:rsidRDefault="00161F7A" w:rsidP="002566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161F7A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E509A" w:rsidRPr="00FA1F9C" w:rsidRDefault="0086256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161F7A">
        <w:trPr>
          <w:jc w:val="center"/>
        </w:trPr>
        <w:tc>
          <w:tcPr>
            <w:tcW w:w="563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554004" w:rsidRPr="00E45D2E" w:rsidRDefault="00554004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  <w:r w:rsidR="00161F7A" w:rsidRPr="00E45D2E">
              <w:rPr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161F7A">
        <w:trPr>
          <w:jc w:val="center"/>
        </w:trPr>
        <w:tc>
          <w:tcPr>
            <w:tcW w:w="563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2E046B" w:rsidRPr="00E45D2E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</w:t>
            </w:r>
            <w:r w:rsidR="002E046B" w:rsidRPr="00E45D2E">
              <w:rPr>
                <w:lang w:val="uk-UA"/>
              </w:rPr>
              <w:lastRenderedPageBreak/>
              <w:t xml:space="preserve">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161F7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161F7A">
              <w:rPr>
                <w:lang w:val="uk-UA"/>
              </w:rPr>
              <w:t xml:space="preserve">Управління правового забезпечення та соціального обслуговування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E046B" w:rsidRPr="00F57905" w:rsidTr="00161F7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161F7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0A61C4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161F7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161F7A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61F7A" w:rsidRPr="00F57905" w:rsidTr="00161F7A">
        <w:trPr>
          <w:jc w:val="center"/>
        </w:trPr>
        <w:tc>
          <w:tcPr>
            <w:tcW w:w="563" w:type="dxa"/>
          </w:tcPr>
          <w:p w:rsidR="00161F7A" w:rsidRPr="00F57905" w:rsidRDefault="00161F7A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161F7A" w:rsidRPr="00BC20C5" w:rsidRDefault="00161F7A" w:rsidP="00256683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161F7A" w:rsidRPr="005F4673" w:rsidRDefault="00161F7A" w:rsidP="0025668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161F7A" w:rsidRPr="00BC20C5" w:rsidRDefault="00161F7A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61F7A" w:rsidRPr="00F57905" w:rsidTr="00161F7A">
        <w:trPr>
          <w:jc w:val="center"/>
        </w:trPr>
        <w:tc>
          <w:tcPr>
            <w:tcW w:w="563" w:type="dxa"/>
          </w:tcPr>
          <w:p w:rsidR="00161F7A" w:rsidRPr="00F57905" w:rsidRDefault="00161F7A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161F7A" w:rsidRPr="00BC20C5" w:rsidRDefault="00161F7A" w:rsidP="00256683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161F7A" w:rsidRPr="00BC20C5" w:rsidRDefault="00161F7A" w:rsidP="00256683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161F7A" w:rsidRPr="00BC20C5" w:rsidRDefault="00161F7A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61F7A" w:rsidRPr="000A61C4" w:rsidRDefault="00161F7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</w:tr>
      <w:tr w:rsidR="002E046B" w:rsidRPr="000A61C4" w:rsidTr="00161F7A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0A61C4" w:rsidRDefault="00161F7A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2E046B">
              <w:rPr>
                <w:lang w:val="uk-UA"/>
              </w:rPr>
              <w:t xml:space="preserve"> днів</w:t>
            </w:r>
          </w:p>
        </w:tc>
      </w:tr>
      <w:tr w:rsidR="002E046B" w:rsidRPr="000A61C4" w:rsidTr="00161F7A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0A61C4" w:rsidRDefault="00161F7A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2E046B">
              <w:rPr>
                <w:lang w:val="uk-UA"/>
              </w:rPr>
              <w:t xml:space="preserve">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61F7A"/>
    <w:rsid w:val="001A65BD"/>
    <w:rsid w:val="00270833"/>
    <w:rsid w:val="00280569"/>
    <w:rsid w:val="00297AC7"/>
    <w:rsid w:val="002E046B"/>
    <w:rsid w:val="00467F4A"/>
    <w:rsid w:val="00554004"/>
    <w:rsid w:val="005A646D"/>
    <w:rsid w:val="005F4673"/>
    <w:rsid w:val="006322ED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B72DBE"/>
    <w:rsid w:val="00BC20C5"/>
    <w:rsid w:val="00C429BB"/>
    <w:rsid w:val="00C44532"/>
    <w:rsid w:val="00C73B01"/>
    <w:rsid w:val="00CE509A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2018-04-04T13:26:00Z</cp:lastPrinted>
  <dcterms:created xsi:type="dcterms:W3CDTF">2018-03-21T13:48:00Z</dcterms:created>
  <dcterms:modified xsi:type="dcterms:W3CDTF">2018-04-05T12:24:00Z</dcterms:modified>
</cp:coreProperties>
</file>