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C12516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516" w:rsidRPr="001E2B1C" w:rsidRDefault="00C12516" w:rsidP="00C12516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C12516" w:rsidRPr="001E2B1C" w:rsidRDefault="00C12516" w:rsidP="00C12516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C12516" w:rsidRPr="001E2B1C" w:rsidRDefault="00C12516" w:rsidP="00C12516"/>
          <w:p w:rsidR="00C12516" w:rsidRPr="001E2B1C" w:rsidRDefault="00C12516" w:rsidP="00C12516"/>
          <w:p w:rsidR="00C12516" w:rsidRPr="001E2B1C" w:rsidRDefault="00C12516" w:rsidP="00C12516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C12516" w:rsidRPr="001E2B1C" w:rsidRDefault="00C12516" w:rsidP="00C12516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C12516" w:rsidRPr="001E2B1C" w:rsidRDefault="00C12516" w:rsidP="00C12516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C12516" w:rsidP="00C12516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року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bookmarkStart w:id="0" w:name="_GoBack"/>
            <w:bookmarkEnd w:id="0"/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C12516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C12516">
              <w:rPr>
                <w:lang w:val="uk-UA"/>
              </w:rPr>
              <w:t xml:space="preserve"> року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Default="00CE509A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F04854" w:rsidRPr="00862566" w:rsidRDefault="00F04854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C429BB" w:rsidRPr="00C429BB" w:rsidRDefault="00C429BB" w:rsidP="00C4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C429BB">
        <w:rPr>
          <w:b/>
          <w:lang w:val="uk-UA" w:eastAsia="uk-UA"/>
        </w:rPr>
        <w:t>Видача путівки на поселення в психоневрологічний будинок-інтернат</w:t>
      </w:r>
    </w:p>
    <w:p w:rsidR="00862566" w:rsidRPr="00862566" w:rsidRDefault="00862566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F57905" w:rsidTr="00EC75E7">
        <w:trPr>
          <w:trHeight w:val="1311"/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490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CE509A" w:rsidRPr="00554004" w:rsidTr="00EC75E7">
        <w:trPr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="001C71F3">
              <w:rPr>
                <w:lang w:val="uk-UA"/>
              </w:rPr>
              <w:t>Центром</w:t>
            </w:r>
            <w:r w:rsidR="001C71F3" w:rsidRPr="00FA1F9C">
              <w:rPr>
                <w:lang w:val="uk-UA"/>
              </w:rPr>
              <w:t xml:space="preserve"> адміністративних послуг </w:t>
            </w:r>
            <w:r w:rsidR="001C71F3">
              <w:rPr>
                <w:lang w:val="uk-UA"/>
              </w:rPr>
              <w:t>«Прозорий офіс»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4253" w:type="dxa"/>
          </w:tcPr>
          <w:p w:rsidR="00CE509A" w:rsidRPr="00FA1F9C" w:rsidRDefault="00CE509A" w:rsidP="001C71F3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Центру адміністративних послуг </w:t>
            </w:r>
            <w:r w:rsidR="001C71F3">
              <w:rPr>
                <w:lang w:val="uk-UA"/>
              </w:rPr>
              <w:t>«Прозорий офіс» Вінницької міської ради</w:t>
            </w:r>
          </w:p>
        </w:tc>
        <w:tc>
          <w:tcPr>
            <w:tcW w:w="992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E509A" w:rsidRPr="00F57905" w:rsidTr="00EC75E7">
        <w:trPr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4253" w:type="dxa"/>
          </w:tcPr>
          <w:p w:rsidR="00CE509A" w:rsidRPr="00FA1F9C" w:rsidRDefault="001C71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Pr="00FA1F9C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CE509A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509A" w:rsidRPr="00F57905" w:rsidTr="00EC75E7">
        <w:trPr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4253" w:type="dxa"/>
          </w:tcPr>
          <w:p w:rsidR="00CE509A" w:rsidRPr="00FA1F9C" w:rsidRDefault="00862566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2E046B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</w:t>
            </w:r>
            <w:r w:rsidR="002E046B"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="001C71F3" w:rsidRPr="00FA1F9C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54004" w:rsidRPr="00F57905" w:rsidTr="00EC75E7">
        <w:trPr>
          <w:jc w:val="center"/>
        </w:trPr>
        <w:tc>
          <w:tcPr>
            <w:tcW w:w="594" w:type="dxa"/>
          </w:tcPr>
          <w:p w:rsidR="00554004" w:rsidRPr="00F57905" w:rsidRDefault="00554004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554004" w:rsidRPr="00E45D2E" w:rsidRDefault="00554004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1C71F3" w:rsidRPr="00FA1F9C">
              <w:rPr>
                <w:lang w:val="uk-UA"/>
              </w:rPr>
              <w:t>облдержадміністрації</w:t>
            </w:r>
          </w:p>
        </w:tc>
        <w:tc>
          <w:tcPr>
            <w:tcW w:w="4253" w:type="dxa"/>
          </w:tcPr>
          <w:p w:rsidR="00554004" w:rsidRPr="00E45D2E" w:rsidRDefault="00554004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="001C71F3" w:rsidRPr="00FA1F9C">
              <w:rPr>
                <w:lang w:val="uk-UA"/>
              </w:rPr>
              <w:t>облдержадміністрації</w:t>
            </w:r>
            <w:r w:rsidR="001C71F3" w:rsidRPr="00E45D2E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54004" w:rsidRPr="00BC20C5" w:rsidRDefault="00554004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54004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2E046B" w:rsidRPr="005F4673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4253" w:type="dxa"/>
          </w:tcPr>
          <w:p w:rsidR="002E046B" w:rsidRPr="00E45D2E" w:rsidRDefault="00862566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1C71F3" w:rsidRPr="00FA1F9C"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992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1019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90" w:type="dxa"/>
          </w:tcPr>
          <w:p w:rsidR="002E046B" w:rsidRPr="005F4673" w:rsidRDefault="002E046B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425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 xml:space="preserve">ідділ соціального обслуговування та інтеграції осіб з інвалідністю </w:t>
            </w:r>
            <w:r w:rsidR="001C71F3">
              <w:rPr>
                <w:lang w:val="uk-UA"/>
              </w:rPr>
              <w:t>Управління правового забезпечення та соціального обслуговування</w:t>
            </w:r>
            <w:r w:rsidR="001C71F3" w:rsidRPr="00E45D2E">
              <w:rPr>
                <w:lang w:val="uk-UA"/>
              </w:rPr>
              <w:t xml:space="preserve"> </w:t>
            </w:r>
            <w:r w:rsidR="002E046B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2E046B"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2E046B" w:rsidRPr="00554004" w:rsidRDefault="002E046B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4253" w:type="dxa"/>
          </w:tcPr>
          <w:p w:rsidR="002E046B" w:rsidRPr="00554004" w:rsidRDefault="002E046B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2E046B" w:rsidRPr="00554004" w:rsidRDefault="002E046B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4253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="001C71F3" w:rsidRPr="00BC20C5">
              <w:rPr>
                <w:lang w:val="uk-UA"/>
              </w:rPr>
              <w:t>облдержадміністрації</w:t>
            </w:r>
          </w:p>
        </w:tc>
        <w:tc>
          <w:tcPr>
            <w:tcW w:w="425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1C71F3" w:rsidRPr="00BC20C5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2E046B" w:rsidRPr="00BC20C5" w:rsidRDefault="002E046B" w:rsidP="00F7401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Центру надання адміністративних послуг </w:t>
            </w:r>
            <w:proofErr w:type="spellStart"/>
            <w:r w:rsidRPr="00BC20C5">
              <w:rPr>
                <w:lang w:val="uk-UA"/>
              </w:rPr>
              <w:t>м.Вінниці</w:t>
            </w:r>
            <w:proofErr w:type="spellEnd"/>
            <w:r w:rsidRPr="00BC20C5">
              <w:rPr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1C71F3" w:rsidRPr="00BC20C5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2E046B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67F4A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2E046B" w:rsidRPr="00BC20C5" w:rsidRDefault="002E046B" w:rsidP="00EA0ECC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="001C71F3" w:rsidRPr="00FA1F9C">
              <w:rPr>
                <w:lang w:val="uk-UA"/>
              </w:rPr>
              <w:t xml:space="preserve">Центру адміністративних послуг </w:t>
            </w:r>
            <w:r w:rsidR="001C71F3">
              <w:rPr>
                <w:lang w:val="uk-UA"/>
              </w:rPr>
              <w:t>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  <w:r w:rsidR="001C71F3"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2E046B" w:rsidRPr="00BC20C5" w:rsidRDefault="001C71F3" w:rsidP="00EA0ECC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Центру адміністративних послуг </w:t>
            </w:r>
            <w:r>
              <w:rPr>
                <w:lang w:val="uk-UA"/>
              </w:rPr>
              <w:t>«Прозорий офіс» Вінницької міської ради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0A61C4" w:rsidTr="00EC75E7">
        <w:trPr>
          <w:jc w:val="center"/>
        </w:trPr>
        <w:tc>
          <w:tcPr>
            <w:tcW w:w="9329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2E046B" w:rsidRPr="000A61C4" w:rsidTr="00EC75E7">
        <w:trPr>
          <w:jc w:val="center"/>
        </w:trPr>
        <w:tc>
          <w:tcPr>
            <w:tcW w:w="9329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862566" w:rsidRPr="00F8291A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p w:rsidR="00862566" w:rsidRPr="00F57905" w:rsidRDefault="00862566" w:rsidP="00862566">
      <w:pPr>
        <w:rPr>
          <w:lang w:val="uk-UA"/>
        </w:rPr>
      </w:pPr>
    </w:p>
    <w:p w:rsidR="00CE509A" w:rsidRPr="007C0577" w:rsidRDefault="00CE509A">
      <w:pPr>
        <w:rPr>
          <w:lang w:val="uk-UA"/>
        </w:rPr>
      </w:pPr>
    </w:p>
    <w:p w:rsidR="000454A2" w:rsidRPr="007C0577" w:rsidRDefault="000454A2">
      <w:pPr>
        <w:rPr>
          <w:lang w:val="uk-UA"/>
        </w:rPr>
      </w:pP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53EDE"/>
    <w:rsid w:val="001A65BD"/>
    <w:rsid w:val="001C71F3"/>
    <w:rsid w:val="00270833"/>
    <w:rsid w:val="00280569"/>
    <w:rsid w:val="00297AC7"/>
    <w:rsid w:val="002E046B"/>
    <w:rsid w:val="00467F4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A958AC"/>
    <w:rsid w:val="00B72DBE"/>
    <w:rsid w:val="00BC20C5"/>
    <w:rsid w:val="00C12516"/>
    <w:rsid w:val="00C429BB"/>
    <w:rsid w:val="00C44532"/>
    <w:rsid w:val="00C73B01"/>
    <w:rsid w:val="00CE509A"/>
    <w:rsid w:val="00DB4C31"/>
    <w:rsid w:val="00DB5524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2018-04-06T08:13:00Z</cp:lastPrinted>
  <dcterms:created xsi:type="dcterms:W3CDTF">2018-03-21T13:48:00Z</dcterms:created>
  <dcterms:modified xsi:type="dcterms:W3CDTF">2018-04-06T08:46:00Z</dcterms:modified>
</cp:coreProperties>
</file>