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A" w:rsidRPr="00F57905" w:rsidRDefault="00CE509A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E509A" w:rsidRPr="00F57905" w:rsidTr="00B93796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3796" w:rsidRPr="001E2B1C" w:rsidRDefault="00B93796" w:rsidP="00B93796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B93796" w:rsidRPr="001E2B1C" w:rsidRDefault="00B93796" w:rsidP="00B93796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B93796" w:rsidRPr="001E2B1C" w:rsidRDefault="00B93796" w:rsidP="00B93796"/>
          <w:p w:rsidR="00B93796" w:rsidRPr="001E2B1C" w:rsidRDefault="00B93796" w:rsidP="00B93796"/>
          <w:p w:rsidR="00B93796" w:rsidRPr="001E2B1C" w:rsidRDefault="00B93796" w:rsidP="00B93796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B93796" w:rsidRPr="001E2B1C" w:rsidRDefault="00B93796" w:rsidP="00B93796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B93796" w:rsidRPr="001E2B1C" w:rsidRDefault="00B93796" w:rsidP="00B93796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E509A" w:rsidRPr="00F57905" w:rsidRDefault="00B93796" w:rsidP="00B93796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F57905" w:rsidRDefault="00CE509A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5F4673" w:rsidRDefault="00CE509A" w:rsidP="006C4F1D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 Вінницької обласної державної адміністрації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</w:p>
          <w:p w:rsidR="00CE509A" w:rsidRPr="00F57905" w:rsidRDefault="00CE509A" w:rsidP="006C4F1D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5F4673">
              <w:rPr>
                <w:b/>
                <w:lang w:val="uk-UA"/>
              </w:rPr>
              <w:t>В. Коровій</w:t>
            </w:r>
          </w:p>
          <w:p w:rsidR="00CE509A" w:rsidRPr="00F57905" w:rsidRDefault="00CE509A" w:rsidP="006C4F1D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CE509A" w:rsidRPr="00F57905" w:rsidRDefault="00CE509A" w:rsidP="006C4F1D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CE509A" w:rsidRPr="00F57905" w:rsidRDefault="00CE509A" w:rsidP="00B93796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B93796">
              <w:rPr>
                <w:lang w:val="uk-UA"/>
              </w:rPr>
              <w:t xml:space="preserve"> року</w:t>
            </w:r>
          </w:p>
        </w:tc>
      </w:tr>
    </w:tbl>
    <w:p w:rsidR="00CE509A" w:rsidRPr="00F57905" w:rsidRDefault="00CE509A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E509A" w:rsidRDefault="00CE509A" w:rsidP="00B93796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F04854" w:rsidRPr="00862566" w:rsidRDefault="00F04854" w:rsidP="00B93796">
      <w:pPr>
        <w:ind w:right="-144"/>
        <w:jc w:val="center"/>
        <w:rPr>
          <w:rStyle w:val="rvts9"/>
          <w:b/>
          <w:lang w:val="uk-UA"/>
        </w:rPr>
      </w:pPr>
    </w:p>
    <w:p w:rsidR="00B93796" w:rsidRDefault="00B261C5" w:rsidP="00B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B261C5">
        <w:rPr>
          <w:b/>
          <w:lang w:val="uk-UA" w:eastAsia="uk-UA"/>
        </w:rPr>
        <w:t>Видача довідки про наданн</w:t>
      </w:r>
      <w:r w:rsidR="00B93796">
        <w:rPr>
          <w:b/>
          <w:lang w:val="uk-UA" w:eastAsia="uk-UA"/>
        </w:rPr>
        <w:t>я згоди на одержання автомобіля</w:t>
      </w:r>
    </w:p>
    <w:p w:rsidR="00B261C5" w:rsidRPr="00B261C5" w:rsidRDefault="00B261C5" w:rsidP="00B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B261C5">
        <w:rPr>
          <w:b/>
          <w:lang w:val="uk-UA" w:eastAsia="uk-UA"/>
        </w:rPr>
        <w:t>в якості гуманітарної допомоги</w:t>
      </w:r>
    </w:p>
    <w:p w:rsidR="00862566" w:rsidRPr="00862566" w:rsidRDefault="00862566" w:rsidP="00B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E509A" w:rsidRPr="00862566" w:rsidRDefault="00CE509A" w:rsidP="00B93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</w:t>
      </w:r>
      <w:r w:rsidR="002E046B" w:rsidRPr="00862566">
        <w:rPr>
          <w:b/>
          <w:lang w:val="uk-UA" w:eastAsia="uk-UA"/>
        </w:rPr>
        <w:t>ціальної та молодіжної політики</w:t>
      </w:r>
      <w:r w:rsidR="00EC75E7">
        <w:rPr>
          <w:b/>
          <w:lang w:val="uk-UA" w:eastAsia="uk-UA"/>
        </w:rPr>
        <w:t xml:space="preserve"> </w:t>
      </w:r>
      <w:r w:rsidR="002E046B" w:rsidRPr="00862566">
        <w:rPr>
          <w:b/>
          <w:lang w:val="uk-UA" w:eastAsia="uk-UA"/>
        </w:rPr>
        <w:t xml:space="preserve">Вінницької </w:t>
      </w:r>
      <w:r w:rsidRPr="00862566">
        <w:rPr>
          <w:b/>
          <w:lang w:val="uk-UA" w:eastAsia="uk-UA"/>
        </w:rPr>
        <w:t>облдержадміністрації</w:t>
      </w:r>
    </w:p>
    <w:p w:rsidR="00CE509A" w:rsidRPr="00270833" w:rsidRDefault="00CE509A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E509A" w:rsidRPr="00F57905" w:rsidTr="00B93796">
        <w:trPr>
          <w:trHeight w:val="1311"/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B93796" w:rsidRPr="00554004" w:rsidTr="00B93796">
        <w:trPr>
          <w:jc w:val="center"/>
        </w:trPr>
        <w:tc>
          <w:tcPr>
            <w:tcW w:w="563" w:type="dxa"/>
          </w:tcPr>
          <w:p w:rsidR="00B93796" w:rsidRPr="00F57905" w:rsidRDefault="00B93796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B93796" w:rsidRPr="00FA1F9C" w:rsidRDefault="00B93796" w:rsidP="00AD039B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B93796" w:rsidRPr="00FA1F9C" w:rsidRDefault="00B93796" w:rsidP="00AD039B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B93796" w:rsidRPr="000A61C4" w:rsidRDefault="00B9379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93796" w:rsidRPr="000A61C4" w:rsidRDefault="00B9379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CE509A" w:rsidRPr="00F57905" w:rsidTr="00B93796">
        <w:trPr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CE509A" w:rsidRPr="00FA1F9C" w:rsidRDefault="00B93796" w:rsidP="00B93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E509A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E509A" w:rsidRPr="00F57905" w:rsidTr="00B93796">
        <w:trPr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CE509A" w:rsidRPr="00FA1F9C" w:rsidRDefault="00862566" w:rsidP="00B93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2E046B"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 </w:t>
            </w:r>
            <w:r w:rsidR="002E046B"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54004" w:rsidRPr="00F57905" w:rsidTr="00B93796">
        <w:trPr>
          <w:jc w:val="center"/>
        </w:trPr>
        <w:tc>
          <w:tcPr>
            <w:tcW w:w="563" w:type="dxa"/>
          </w:tcPr>
          <w:p w:rsidR="00554004" w:rsidRPr="00F57905" w:rsidRDefault="00554004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554004" w:rsidRPr="00E45D2E" w:rsidRDefault="00554004" w:rsidP="00B93796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</w:t>
            </w:r>
            <w:r>
              <w:rPr>
                <w:lang w:val="uk-UA"/>
              </w:rPr>
              <w:t>ж</w:t>
            </w:r>
            <w:bookmarkStart w:id="0" w:name="_GoBack"/>
            <w:bookmarkEnd w:id="0"/>
            <w:r>
              <w:rPr>
                <w:lang w:val="uk-UA"/>
              </w:rPr>
              <w:t>адміністрації</w:t>
            </w:r>
          </w:p>
        </w:tc>
        <w:tc>
          <w:tcPr>
            <w:tcW w:w="3913" w:type="dxa"/>
          </w:tcPr>
          <w:p w:rsidR="00554004" w:rsidRPr="00E45D2E" w:rsidRDefault="00554004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облдер</w:t>
            </w:r>
            <w:r>
              <w:rPr>
                <w:lang w:val="uk-UA"/>
              </w:rPr>
              <w:t>ж</w:t>
            </w:r>
            <w:r w:rsidR="00B93796">
              <w:rPr>
                <w:lang w:val="uk-UA"/>
              </w:rPr>
              <w:t>а</w:t>
            </w:r>
            <w:r>
              <w:rPr>
                <w:lang w:val="uk-UA"/>
              </w:rPr>
              <w:t>дміністрації</w:t>
            </w:r>
          </w:p>
          <w:p w:rsidR="00554004" w:rsidRPr="00E45D2E" w:rsidRDefault="00554004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554004" w:rsidRPr="00BC20C5" w:rsidRDefault="00554004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54004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B93796">
        <w:trPr>
          <w:jc w:val="center"/>
        </w:trPr>
        <w:tc>
          <w:tcPr>
            <w:tcW w:w="563" w:type="dxa"/>
          </w:tcPr>
          <w:p w:rsidR="002E046B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2E046B" w:rsidRPr="005F4673" w:rsidRDefault="002E046B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2E046B" w:rsidRPr="00E45D2E" w:rsidRDefault="00862566" w:rsidP="00B9379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</w:t>
            </w:r>
            <w:r w:rsidR="002E046B" w:rsidRPr="00E45D2E">
              <w:rPr>
                <w:lang w:val="uk-UA"/>
              </w:rPr>
              <w:lastRenderedPageBreak/>
              <w:t>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2E046B" w:rsidRPr="00F57905" w:rsidTr="00B93796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214" w:type="dxa"/>
          </w:tcPr>
          <w:p w:rsidR="002E046B" w:rsidRPr="005F4673" w:rsidRDefault="002E046B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391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 xml:space="preserve">ідділ соціального обслуговування та інтеграції осіб з інвалідністю </w:t>
            </w:r>
            <w:r w:rsidR="002E046B"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="002E046B"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E046B" w:rsidRPr="00F57905" w:rsidTr="00B93796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2E046B" w:rsidRPr="00554004" w:rsidRDefault="002E046B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2E046B" w:rsidRPr="00554004" w:rsidRDefault="002E046B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2E046B" w:rsidRPr="00554004" w:rsidRDefault="002E046B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F57905" w:rsidTr="00B93796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B93796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2E046B" w:rsidRPr="00BC20C5" w:rsidRDefault="002E046B" w:rsidP="00B93796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</w:t>
            </w:r>
            <w:r>
              <w:rPr>
                <w:lang w:val="uk-UA"/>
              </w:rPr>
              <w:t>ї</w:t>
            </w:r>
          </w:p>
        </w:tc>
        <w:tc>
          <w:tcPr>
            <w:tcW w:w="3913" w:type="dxa"/>
          </w:tcPr>
          <w:p w:rsidR="002E046B" w:rsidRPr="005F4673" w:rsidRDefault="00862566" w:rsidP="00B9379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B93796" w:rsidRPr="00F57905" w:rsidTr="00B93796">
        <w:trPr>
          <w:jc w:val="center"/>
        </w:trPr>
        <w:tc>
          <w:tcPr>
            <w:tcW w:w="563" w:type="dxa"/>
          </w:tcPr>
          <w:p w:rsidR="00B93796" w:rsidRPr="00F57905" w:rsidRDefault="00B93796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B93796" w:rsidRPr="00BC20C5" w:rsidRDefault="00B93796" w:rsidP="00AD039B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B93796" w:rsidRPr="005F4673" w:rsidRDefault="00B93796" w:rsidP="00AD039B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93796" w:rsidRPr="00BC20C5" w:rsidRDefault="00B9379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93796" w:rsidRPr="000A61C4" w:rsidRDefault="00B9379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93796" w:rsidRPr="00F57905" w:rsidTr="00B93796">
        <w:trPr>
          <w:jc w:val="center"/>
        </w:trPr>
        <w:tc>
          <w:tcPr>
            <w:tcW w:w="563" w:type="dxa"/>
          </w:tcPr>
          <w:p w:rsidR="00B93796" w:rsidRPr="00F57905" w:rsidRDefault="00B93796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B93796" w:rsidRPr="00BC20C5" w:rsidRDefault="00B93796" w:rsidP="00AD039B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B93796" w:rsidRPr="00BC20C5" w:rsidRDefault="00B93796" w:rsidP="00AD039B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B93796" w:rsidRPr="00BC20C5" w:rsidRDefault="00B9379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93796" w:rsidRPr="000A61C4" w:rsidRDefault="00B9379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0A61C4" w:rsidTr="00B93796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2E046B" w:rsidRPr="000A61C4" w:rsidRDefault="002E046B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2E046B" w:rsidRPr="000A61C4" w:rsidTr="00B93796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2E046B" w:rsidRPr="000A61C4" w:rsidRDefault="002E046B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CE509A" w:rsidRPr="000A61C4" w:rsidRDefault="00CE509A" w:rsidP="007C0577">
      <w:pPr>
        <w:rPr>
          <w:lang w:val="uk-UA"/>
        </w:rPr>
      </w:pPr>
    </w:p>
    <w:p w:rsidR="00CE509A" w:rsidRPr="00F57905" w:rsidRDefault="00CE509A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E509A" w:rsidRPr="00F57905" w:rsidRDefault="00CE509A" w:rsidP="007C0577">
      <w:pPr>
        <w:rPr>
          <w:lang w:val="uk-UA"/>
        </w:rPr>
      </w:pP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862566" w:rsidRPr="00F8291A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>
        <w:rPr>
          <w:b/>
          <w:lang w:val="uk-UA"/>
        </w:rPr>
        <w:t>Н</w:t>
      </w:r>
      <w:r w:rsidR="00EC75E7">
        <w:rPr>
          <w:b/>
          <w:lang w:val="uk-UA"/>
        </w:rPr>
        <w:t>аталя</w:t>
      </w:r>
      <w:r>
        <w:rPr>
          <w:b/>
          <w:lang w:val="uk-UA"/>
        </w:rPr>
        <w:t xml:space="preserve"> ЗАБОЛОТНА</w:t>
      </w:r>
    </w:p>
    <w:p w:rsidR="00862566" w:rsidRPr="00F57905" w:rsidRDefault="00862566" w:rsidP="00862566">
      <w:pPr>
        <w:rPr>
          <w:lang w:val="uk-UA"/>
        </w:rPr>
      </w:pPr>
    </w:p>
    <w:p w:rsidR="00CE509A" w:rsidRPr="007C0577" w:rsidRDefault="00CE509A">
      <w:pPr>
        <w:rPr>
          <w:lang w:val="uk-UA"/>
        </w:rPr>
      </w:pPr>
    </w:p>
    <w:p w:rsidR="000454A2" w:rsidRPr="007C0577" w:rsidRDefault="000454A2">
      <w:pPr>
        <w:rPr>
          <w:lang w:val="uk-UA"/>
        </w:rPr>
      </w:pPr>
    </w:p>
    <w:sectPr w:rsidR="000454A2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53EDE"/>
    <w:rsid w:val="001A65BD"/>
    <w:rsid w:val="00270833"/>
    <w:rsid w:val="00280569"/>
    <w:rsid w:val="00297AC7"/>
    <w:rsid w:val="002E046B"/>
    <w:rsid w:val="00400D7D"/>
    <w:rsid w:val="00467F4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E4328"/>
    <w:rsid w:val="00862566"/>
    <w:rsid w:val="008E122D"/>
    <w:rsid w:val="00954EE7"/>
    <w:rsid w:val="0097170A"/>
    <w:rsid w:val="009D343A"/>
    <w:rsid w:val="00A12AE3"/>
    <w:rsid w:val="00B261C5"/>
    <w:rsid w:val="00B72DBE"/>
    <w:rsid w:val="00B93796"/>
    <w:rsid w:val="00BC20C5"/>
    <w:rsid w:val="00C44532"/>
    <w:rsid w:val="00C73B01"/>
    <w:rsid w:val="00CE509A"/>
    <w:rsid w:val="00DB4C31"/>
    <w:rsid w:val="00DB5524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7F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a"/>
    <w:basedOn w:val="a"/>
    <w:rsid w:val="00862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2018-04-05T10:25:00Z</cp:lastPrinted>
  <dcterms:created xsi:type="dcterms:W3CDTF">2018-03-21T13:48:00Z</dcterms:created>
  <dcterms:modified xsi:type="dcterms:W3CDTF">2018-04-05T10:28:00Z</dcterms:modified>
</cp:coreProperties>
</file>