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C" w:rsidRPr="00F57905" w:rsidRDefault="00B332CC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B332CC" w:rsidRPr="00F57905" w:rsidTr="009C2C86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32CC" w:rsidRPr="00F57905" w:rsidRDefault="00B332CC" w:rsidP="009D719B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32CC" w:rsidRPr="00F57905" w:rsidRDefault="00B332CC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32CC" w:rsidRPr="001E2B1C" w:rsidRDefault="00B332CC" w:rsidP="00FD6AA3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B332CC" w:rsidRPr="00F57905" w:rsidRDefault="00B332CC" w:rsidP="00FD6AA3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>
              <w:t xml:space="preserve"> Департаменту </w:t>
            </w:r>
            <w:proofErr w:type="spellStart"/>
            <w:r>
              <w:t>соціальної</w:t>
            </w:r>
            <w:proofErr w:type="spellEnd"/>
            <w:r>
              <w:t xml:space="preserve"> та </w:t>
            </w:r>
            <w:proofErr w:type="spellStart"/>
            <w:r>
              <w:t>молодіжної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  <w:r>
              <w:rPr>
                <w:lang w:val="uk-UA"/>
              </w:rPr>
              <w:t xml:space="preserve"> від 20.03.2018 №63</w:t>
            </w:r>
          </w:p>
        </w:tc>
      </w:tr>
    </w:tbl>
    <w:p w:rsidR="00B332CC" w:rsidRPr="00F57905" w:rsidRDefault="00B332CC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B332CC" w:rsidRDefault="00B332CC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B332CC" w:rsidRPr="00862566" w:rsidRDefault="00B332CC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FD12BB" w:rsidRDefault="00FD12BB" w:rsidP="00FD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В</w:t>
      </w:r>
      <w:r w:rsidRPr="008B6ADA">
        <w:rPr>
          <w:b/>
          <w:lang w:eastAsia="uk-UA"/>
        </w:rPr>
        <w:t>зяття</w:t>
      </w:r>
      <w:proofErr w:type="spellEnd"/>
      <w:r w:rsidRPr="008B6ADA">
        <w:rPr>
          <w:b/>
          <w:lang w:eastAsia="uk-UA"/>
        </w:rPr>
        <w:t xml:space="preserve"> на </w:t>
      </w:r>
      <w:proofErr w:type="spellStart"/>
      <w:proofErr w:type="gramStart"/>
      <w:r w:rsidRPr="008B6ADA">
        <w:rPr>
          <w:b/>
          <w:lang w:eastAsia="uk-UA"/>
        </w:rPr>
        <w:t>обл</w:t>
      </w:r>
      <w:proofErr w:type="gramEnd"/>
      <w:r w:rsidRPr="008B6ADA">
        <w:rPr>
          <w:b/>
          <w:lang w:eastAsia="uk-UA"/>
        </w:rPr>
        <w:t>ік</w:t>
      </w:r>
      <w:proofErr w:type="spellEnd"/>
      <w:r w:rsidRPr="008B6ADA">
        <w:rPr>
          <w:b/>
          <w:lang w:eastAsia="uk-UA"/>
        </w:rPr>
        <w:t xml:space="preserve"> </w:t>
      </w:r>
      <w:proofErr w:type="spellStart"/>
      <w:r w:rsidRPr="008B6ADA">
        <w:rPr>
          <w:b/>
          <w:lang w:eastAsia="uk-UA"/>
        </w:rPr>
        <w:t>дітей</w:t>
      </w:r>
      <w:proofErr w:type="spellEnd"/>
      <w:r w:rsidRPr="008B6ADA">
        <w:rPr>
          <w:b/>
          <w:lang w:eastAsia="uk-UA"/>
        </w:rPr>
        <w:t xml:space="preserve"> з </w:t>
      </w:r>
      <w:proofErr w:type="spellStart"/>
      <w:r w:rsidRPr="008B6ADA">
        <w:rPr>
          <w:b/>
          <w:lang w:eastAsia="uk-UA"/>
        </w:rPr>
        <w:t>інвалідністю</w:t>
      </w:r>
      <w:proofErr w:type="spellEnd"/>
      <w:r w:rsidRPr="008B6ADA">
        <w:rPr>
          <w:b/>
          <w:lang w:eastAsia="uk-UA"/>
        </w:rPr>
        <w:t xml:space="preserve"> для </w:t>
      </w:r>
      <w:proofErr w:type="spellStart"/>
      <w:r w:rsidRPr="008B6ADA">
        <w:rPr>
          <w:b/>
          <w:lang w:eastAsia="uk-UA"/>
        </w:rPr>
        <w:t>направлення</w:t>
      </w:r>
      <w:proofErr w:type="spellEnd"/>
      <w:r w:rsidRPr="008B6ADA">
        <w:rPr>
          <w:b/>
          <w:lang w:eastAsia="uk-UA"/>
        </w:rPr>
        <w:t xml:space="preserve"> до </w:t>
      </w:r>
      <w:proofErr w:type="spellStart"/>
      <w:r w:rsidRPr="008B6ADA">
        <w:rPr>
          <w:b/>
          <w:lang w:eastAsia="uk-UA"/>
        </w:rPr>
        <w:t>реабілітаційних</w:t>
      </w:r>
      <w:proofErr w:type="spellEnd"/>
      <w:r w:rsidRPr="008B6ADA">
        <w:rPr>
          <w:b/>
          <w:lang w:eastAsia="uk-UA"/>
        </w:rPr>
        <w:t xml:space="preserve"> </w:t>
      </w:r>
      <w:proofErr w:type="spellStart"/>
      <w:r w:rsidRPr="008B6ADA">
        <w:rPr>
          <w:b/>
          <w:lang w:eastAsia="uk-UA"/>
        </w:rPr>
        <w:t>установ</w:t>
      </w:r>
      <w:proofErr w:type="spellEnd"/>
    </w:p>
    <w:p w:rsidR="00B332CC" w:rsidRPr="00FD12BB" w:rsidRDefault="00B332CC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bookmarkStart w:id="0" w:name="_GoBack"/>
      <w:bookmarkEnd w:id="0"/>
    </w:p>
    <w:p w:rsidR="00B332CC" w:rsidRPr="00862566" w:rsidRDefault="00B332CC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B332CC" w:rsidRPr="00270833" w:rsidRDefault="00B332CC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B332CC" w:rsidRPr="00F57905" w:rsidTr="009D719B">
        <w:trPr>
          <w:trHeight w:val="1311"/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332CC" w:rsidRPr="00554004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B332CC" w:rsidRPr="00FA1F9C" w:rsidRDefault="00B332CC" w:rsidP="00A865C1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B332CC" w:rsidRPr="00FA1F9C" w:rsidRDefault="00B332CC" w:rsidP="00A865C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B332CC" w:rsidRPr="00FA1F9C" w:rsidRDefault="00B332CC" w:rsidP="00A865C1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332CC" w:rsidRPr="00FA1F9C" w:rsidRDefault="00B332CC" w:rsidP="00A865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B332CC" w:rsidRPr="00FA1F9C" w:rsidRDefault="00B332CC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B332CC" w:rsidRPr="00FA1F9C" w:rsidRDefault="00B332CC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B332CC" w:rsidRPr="00E45D2E" w:rsidRDefault="00B332CC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332CC" w:rsidRPr="00E45D2E" w:rsidRDefault="00B332CC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облдержадміністрації</w:t>
            </w:r>
          </w:p>
          <w:p w:rsidR="00B332CC" w:rsidRPr="00E45D2E" w:rsidRDefault="00B332CC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B332CC" w:rsidRPr="005F4673" w:rsidRDefault="00B332CC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B332CC" w:rsidRPr="00E45D2E" w:rsidRDefault="00B332CC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131F11" w:rsidRDefault="00B332CC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131F11" w:rsidRDefault="00B332CC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</w:tcPr>
          <w:p w:rsidR="00B332CC" w:rsidRPr="005F4673" w:rsidRDefault="00B332CC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</w:t>
            </w:r>
            <w:r>
              <w:rPr>
                <w:lang w:val="uk-UA"/>
              </w:rPr>
              <w:lastRenderedPageBreak/>
              <w:t>проекту відповіді</w:t>
            </w:r>
          </w:p>
        </w:tc>
        <w:tc>
          <w:tcPr>
            <w:tcW w:w="3913" w:type="dxa"/>
          </w:tcPr>
          <w:p w:rsidR="00B332CC" w:rsidRPr="005F4673" w:rsidRDefault="00B332CC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 xml:space="preserve">Відділ соціального обслуговування та інтеграції осіб з інвалідністю Управління правового </w:t>
            </w:r>
            <w:r>
              <w:rPr>
                <w:lang w:val="uk-UA"/>
              </w:rPr>
              <w:lastRenderedPageBreak/>
              <w:t xml:space="preserve">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214" w:type="dxa"/>
          </w:tcPr>
          <w:p w:rsidR="00B332CC" w:rsidRPr="00554004" w:rsidRDefault="00B332CC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B332CC" w:rsidRPr="00554004" w:rsidRDefault="00B332CC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B332CC" w:rsidRPr="00554004" w:rsidRDefault="00B332CC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B332CC" w:rsidRPr="00BC20C5" w:rsidRDefault="00B332CC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B332CC" w:rsidRPr="00BC20C5" w:rsidRDefault="00B332CC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332CC" w:rsidRPr="005F4673" w:rsidRDefault="00B332CC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B332CC" w:rsidRPr="00BC20C5" w:rsidRDefault="00B332CC" w:rsidP="00A865C1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B332CC" w:rsidRPr="005F4673" w:rsidRDefault="00B332CC" w:rsidP="00A865C1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2CC" w:rsidRPr="00F57905" w:rsidTr="009D719B">
        <w:trPr>
          <w:jc w:val="center"/>
        </w:trPr>
        <w:tc>
          <w:tcPr>
            <w:tcW w:w="563" w:type="dxa"/>
          </w:tcPr>
          <w:p w:rsidR="00B332CC" w:rsidRPr="00F57905" w:rsidRDefault="00B332CC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B332CC" w:rsidRPr="00BC20C5" w:rsidRDefault="00B332CC" w:rsidP="00A865C1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B332CC" w:rsidRPr="00BC20C5" w:rsidRDefault="00B332CC" w:rsidP="00A865C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332CC" w:rsidRPr="00BC20C5" w:rsidRDefault="00B332CC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2CC" w:rsidRPr="000A61C4" w:rsidTr="009D719B">
        <w:trPr>
          <w:jc w:val="center"/>
        </w:trPr>
        <w:tc>
          <w:tcPr>
            <w:tcW w:w="8618" w:type="dxa"/>
            <w:gridSpan w:val="4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B332CC" w:rsidRPr="000A61C4" w:rsidRDefault="00B332CC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B332CC" w:rsidRPr="000A61C4" w:rsidTr="009D719B">
        <w:trPr>
          <w:jc w:val="center"/>
        </w:trPr>
        <w:tc>
          <w:tcPr>
            <w:tcW w:w="8618" w:type="dxa"/>
            <w:gridSpan w:val="4"/>
          </w:tcPr>
          <w:p w:rsidR="00B332CC" w:rsidRPr="000A61C4" w:rsidRDefault="00B332CC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B332CC" w:rsidRPr="000A61C4" w:rsidRDefault="00B332CC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B332CC" w:rsidRPr="000A61C4" w:rsidRDefault="00B332CC" w:rsidP="007C0577">
      <w:pPr>
        <w:rPr>
          <w:lang w:val="uk-UA"/>
        </w:rPr>
      </w:pPr>
    </w:p>
    <w:p w:rsidR="00B332CC" w:rsidRPr="00F57905" w:rsidRDefault="00B332CC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B332CC" w:rsidRPr="00F57905" w:rsidRDefault="00B332CC" w:rsidP="007C0577">
      <w:pPr>
        <w:rPr>
          <w:lang w:val="uk-UA"/>
        </w:rPr>
      </w:pPr>
    </w:p>
    <w:p w:rsidR="00B332CC" w:rsidRPr="00F57905" w:rsidRDefault="00B332CC" w:rsidP="00862566">
      <w:pPr>
        <w:rPr>
          <w:lang w:val="uk-UA"/>
        </w:rPr>
      </w:pPr>
    </w:p>
    <w:p w:rsidR="00B332CC" w:rsidRPr="007C0577" w:rsidRDefault="00B332CC">
      <w:pPr>
        <w:rPr>
          <w:lang w:val="uk-UA"/>
        </w:rPr>
      </w:pPr>
    </w:p>
    <w:p w:rsidR="00B332CC" w:rsidRPr="007C0577" w:rsidRDefault="00B332CC">
      <w:pPr>
        <w:rPr>
          <w:lang w:val="uk-UA"/>
        </w:rPr>
      </w:pPr>
    </w:p>
    <w:sectPr w:rsidR="00B332CC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31F11"/>
    <w:rsid w:val="00153EDE"/>
    <w:rsid w:val="001A65BD"/>
    <w:rsid w:val="001E2B1C"/>
    <w:rsid w:val="00270833"/>
    <w:rsid w:val="00280569"/>
    <w:rsid w:val="00297AC7"/>
    <w:rsid w:val="002E046B"/>
    <w:rsid w:val="00467F4A"/>
    <w:rsid w:val="00550F2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C46CC"/>
    <w:rsid w:val="007E4328"/>
    <w:rsid w:val="00862566"/>
    <w:rsid w:val="008A6F8A"/>
    <w:rsid w:val="008E122D"/>
    <w:rsid w:val="00954EE7"/>
    <w:rsid w:val="0097170A"/>
    <w:rsid w:val="009C2C86"/>
    <w:rsid w:val="009D343A"/>
    <w:rsid w:val="009D719B"/>
    <w:rsid w:val="00A12AE3"/>
    <w:rsid w:val="00A65832"/>
    <w:rsid w:val="00A865C1"/>
    <w:rsid w:val="00B332CC"/>
    <w:rsid w:val="00B72DBE"/>
    <w:rsid w:val="00BC20C5"/>
    <w:rsid w:val="00C44532"/>
    <w:rsid w:val="00C73B01"/>
    <w:rsid w:val="00CE509A"/>
    <w:rsid w:val="00DA065B"/>
    <w:rsid w:val="00DB4C31"/>
    <w:rsid w:val="00DB5524"/>
    <w:rsid w:val="00E45D2E"/>
    <w:rsid w:val="00EA0ECC"/>
    <w:rsid w:val="00EA61EC"/>
    <w:rsid w:val="00EC75E7"/>
    <w:rsid w:val="00ED50FC"/>
    <w:rsid w:val="00F01AC7"/>
    <w:rsid w:val="00F57905"/>
    <w:rsid w:val="00F74010"/>
    <w:rsid w:val="00FA1F9C"/>
    <w:rsid w:val="00FD12BB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locked/>
    <w:rsid w:val="00FD6AA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2416</Words>
  <Characters>1378</Characters>
  <Application>Microsoft Office Word</Application>
  <DocSecurity>0</DocSecurity>
  <Lines>11</Lines>
  <Paragraphs>7</Paragraphs>
  <ScaleCrop>false</ScaleCrop>
  <Company>Grizli777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2018-04-05T12:05:00Z</cp:lastPrinted>
  <dcterms:created xsi:type="dcterms:W3CDTF">2018-03-21T13:48:00Z</dcterms:created>
  <dcterms:modified xsi:type="dcterms:W3CDTF">2018-05-07T07:09:00Z</dcterms:modified>
</cp:coreProperties>
</file>