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>при Департаменті будівництва,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Pr="009A0438" w:rsidRDefault="009A0438" w:rsidP="009A0438">
      <w:pPr>
        <w:ind w:left="3969"/>
        <w:jc w:val="right"/>
      </w:pPr>
      <w:r w:rsidRPr="009A0438">
        <w:t>Гужві Л.П.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085E9F">
      <w:pPr>
        <w:ind w:firstLine="567"/>
        <w:jc w:val="both"/>
        <w:rPr>
          <w:i/>
          <w:sz w:val="24"/>
          <w:szCs w:val="24"/>
        </w:rPr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Д</w:t>
      </w:r>
      <w:r w:rsidR="00085E9F">
        <w:t xml:space="preserve">епартаменті проект </w:t>
      </w:r>
      <w:r w:rsidR="00085E9F" w:rsidRPr="00085E9F">
        <w:t xml:space="preserve">схеми планування території району </w:t>
      </w:r>
      <w:r w:rsidR="00085E9F" w:rsidRPr="00085E9F">
        <w:br/>
        <w:t>(його частини, в тому числі – об’єднаної територіальної громади)</w:t>
      </w:r>
      <w:r>
        <w:t>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>
        <w:t>18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73520E">
        <w:t xml:space="preserve">лення МБД на … арк. в 1 прим.; 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5976FE">
        <w:t xml:space="preserve"> на … арк. в 1 прим.</w:t>
      </w:r>
      <w:r w:rsidRPr="009A0438">
        <w:t>;</w:t>
      </w:r>
    </w:p>
    <w:p w:rsidR="0065317D" w:rsidRP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bookmarkStart w:id="0" w:name="_GoBack"/>
      <w:bookmarkEnd w:id="0"/>
      <w:r w:rsidRPr="009A0438">
        <w:t>Комплект МБД (обов’язково у боксі або коробі).</w:t>
      </w:r>
    </w:p>
    <w:p w:rsidR="0065317D" w:rsidRDefault="0065317D" w:rsidP="0065317D">
      <w:pPr>
        <w:jc w:val="both"/>
      </w:pPr>
    </w:p>
    <w:p w:rsidR="005976FE" w:rsidRPr="0065317D" w:rsidRDefault="005976FE" w:rsidP="0065317D">
      <w:pPr>
        <w:jc w:val="both"/>
      </w:pPr>
    </w:p>
    <w:p w:rsidR="005976FE" w:rsidRPr="0065317D" w:rsidRDefault="005976FE" w:rsidP="005976FE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5976FE" w:rsidRPr="0065317D" w:rsidRDefault="005976FE" w:rsidP="005976FE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5976FE" w:rsidRPr="0065317D" w:rsidRDefault="005976FE" w:rsidP="005976FE">
      <w:pPr>
        <w:jc w:val="both"/>
      </w:pPr>
    </w:p>
    <w:p w:rsidR="005976FE" w:rsidRPr="0065317D" w:rsidRDefault="005976FE" w:rsidP="005976FE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5976FE" w:rsidRPr="0065317D" w:rsidRDefault="005976FE" w:rsidP="005976FE">
      <w:pPr>
        <w:rPr>
          <w:sz w:val="24"/>
          <w:szCs w:val="24"/>
        </w:rPr>
      </w:pPr>
    </w:p>
    <w:p w:rsidR="005976FE" w:rsidRPr="0065317D" w:rsidRDefault="005976FE" w:rsidP="005976FE">
      <w:pPr>
        <w:ind w:firstLine="709"/>
        <w:rPr>
          <w:sz w:val="24"/>
          <w:szCs w:val="24"/>
        </w:rPr>
      </w:pPr>
    </w:p>
    <w:p w:rsidR="005976FE" w:rsidRDefault="005976FE" w:rsidP="005976FE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5976FE" w:rsidRDefault="005976FE" w:rsidP="005976FE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5976FE" w:rsidRPr="0065317D" w:rsidRDefault="005976FE" w:rsidP="005976FE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5976FE" w:rsidRPr="0065317D" w:rsidRDefault="005976FE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="003A2A7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3A2A70" w:rsidRDefault="003A2A70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lang w:val="uk-UA"/>
        </w:rPr>
      </w:pPr>
    </w:p>
    <w:p w:rsidR="00C420EA" w:rsidRPr="0065317D" w:rsidRDefault="005976FE" w:rsidP="005976FE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</w:t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3A2A70" w:rsidRDefault="00C420EA" w:rsidP="00C420EA">
      <w:pPr>
        <w:rPr>
          <w:i/>
          <w:color w:val="FF0000"/>
          <w:sz w:val="24"/>
          <w:szCs w:val="24"/>
          <w:u w:val="single"/>
        </w:rPr>
      </w:pPr>
      <w:r w:rsidRPr="003A2A70">
        <w:rPr>
          <w:i/>
          <w:color w:val="FF0000"/>
          <w:sz w:val="24"/>
          <w:szCs w:val="24"/>
          <w:u w:val="single"/>
        </w:rPr>
        <w:t xml:space="preserve">Примітка: </w:t>
      </w: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>Підпис ____________</w:t>
      </w: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3A2A70" w:rsidRDefault="00C420EA" w:rsidP="00C420EA">
      <w:pPr>
        <w:jc w:val="both"/>
        <w:rPr>
          <w:i/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3A2A70" w:rsidRDefault="00C420EA" w:rsidP="00C420EA">
      <w:pPr>
        <w:rPr>
          <w:color w:val="FF0000"/>
          <w:sz w:val="24"/>
          <w:szCs w:val="24"/>
        </w:rPr>
      </w:pPr>
      <w:r w:rsidRPr="003A2A70">
        <w:rPr>
          <w:i/>
          <w:color w:val="FF0000"/>
          <w:sz w:val="24"/>
          <w:szCs w:val="24"/>
        </w:rPr>
        <w:t>Підпис ____________</w:t>
      </w:r>
    </w:p>
    <w:p w:rsidR="00C4634C" w:rsidRPr="003A2A70" w:rsidRDefault="00C4634C">
      <w:pPr>
        <w:rPr>
          <w:color w:val="FF0000"/>
          <w:sz w:val="24"/>
          <w:szCs w:val="24"/>
        </w:rPr>
      </w:pPr>
    </w:p>
    <w:sectPr w:rsidR="00C4634C" w:rsidRPr="003A2A70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EA"/>
    <w:rsid w:val="00085E9F"/>
    <w:rsid w:val="00242068"/>
    <w:rsid w:val="002537A3"/>
    <w:rsid w:val="003A2A70"/>
    <w:rsid w:val="005976FE"/>
    <w:rsid w:val="005A0083"/>
    <w:rsid w:val="0065317D"/>
    <w:rsid w:val="006C1B9A"/>
    <w:rsid w:val="00700B8E"/>
    <w:rsid w:val="0073520E"/>
    <w:rsid w:val="009A0438"/>
    <w:rsid w:val="009E5963"/>
    <w:rsid w:val="00A26F4D"/>
    <w:rsid w:val="00B9617B"/>
    <w:rsid w:val="00BD6EAB"/>
    <w:rsid w:val="00C420EA"/>
    <w:rsid w:val="00C4634C"/>
    <w:rsid w:val="00CB15D8"/>
    <w:rsid w:val="00CE475C"/>
    <w:rsid w:val="00DD04C3"/>
    <w:rsid w:val="00EA49F2"/>
    <w:rsid w:val="00F77A77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Наталія Петрівна</dc:creator>
  <cp:keywords/>
  <dc:description/>
  <cp:lastModifiedBy>Гужва Л.П.</cp:lastModifiedBy>
  <cp:revision>8</cp:revision>
  <cp:lastPrinted>2018-01-04T09:11:00Z</cp:lastPrinted>
  <dcterms:created xsi:type="dcterms:W3CDTF">2018-01-30T11:41:00Z</dcterms:created>
  <dcterms:modified xsi:type="dcterms:W3CDTF">2018-02-23T13:39:00Z</dcterms:modified>
</cp:coreProperties>
</file>